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3" w:rsidRDefault="00493CD9">
      <w:r>
        <w:rPr>
          <w:sz w:val="72"/>
        </w:rPr>
        <w:tab/>
      </w:r>
      <w:r w:rsidR="007702E2">
        <w:rPr>
          <w:noProof/>
        </w:rPr>
        <w:pict>
          <v:group id="Group 3" o:spid="_x0000_s1038" style="position:absolute;margin-left:0;margin-top:0;width:73.25pt;height:39.95pt;z-index:251659264;mso-position-horizontal-relative:text;mso-position-vertical-relative:text" coordsize="1858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">
            <v:shape id="object 14" o:spid="_x0000_s1039" style="position:absolute;width:18580;height:11207;visibility:visible;mso-wrap-style:square;v-text-anchor:top" coordsize="1858010,1120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" adj="0,,0" path="m883451,l262299,r75277,140907l153720,964436,,1120277r1109722,104l1207839,890189r451325,l1658636,881230r-1178969,l532494,645480r436969,l970318,620273r-9729,-51306l938815,533750r13696,-9950l988156,486089r20019,-34218l1024040,413614r687,-2209l584711,411405,624240,234076r443539,l1072578,209169r5042,-49436l1074890,110947,1060175,68273,1026677,32779,981943,12068,932144,2392,883451,xem1659164,890189r-307858,l1346414,1120381r326329,l1659164,890189xem969463,645480r-325416,l649311,645594r7055,433l663719,646912r6155,1469l669803,658164,635529,820465r-12667,39998l584896,880860r-10202,370l1658636,881230r-1240,-21010l1720559,785934r-775343,l955930,738097r7457,-36958l968946,660740r517,-15260xem1606111,104r-391241,l1280405,123069,945216,785934r775343,l1744557,757709r-480245,l1358621,536468r278737,l1606111,104xem1637358,536468r-278737,l1356616,649259r-92304,108450l1744557,757709,1857568,624798r-215065,l1637358,536468xem1067779,234076r-332015,l741182,234198r7272,462l756003,235602r6250,1562l762150,246068,739804,354398r-12081,37463l689511,411069r-10213,336l1024727,411405r11663,-37500l1045865,335329r18115,-81537l1067779,234076xe" fillcolor="black" stroked="f">
              <v:stroke joinstyle="round"/>
              <v:formulas/>
              <v:path arrowok="t" o:connecttype="segments"/>
            </v:shape>
            <v:shape id="object 19" o:spid="_x0000_s1040" style="position:absolute;left:935;top:380;width:16846;height:10446;visibility:visible;mso-wrap-style:square;v-text-anchor:top" coordsize="1684654,1044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" adj="0,,0" path="m1479442,104r-292112,l1232373,84625,747043,1044407r246744,l1309234,304373r187933,l1479442,104xem1497167,304373r-187933,l1303524,625543,1142942,814216r156337,l1294383,1044407r247234,l1527746,809247,1684573,624798r-168740,l1497167,304373xem792619,l234831,r52060,97444l97589,945363,,1044299r559418,l612879,1041079r45596,-9674l696239,1015252r51108,-49872l766262,928864r16711,-45790l783460,881230r-442065,l411242,569506r428512,l837658,554840r-9732,-22614l812180,513947,790407,499957r-27816,-9749l794688,480642r27997,-13831l846583,448645r19797,-22571l875082,411408r-428592,l502956,158101r442200,l945822,154480r3336,-44047l946069,75429,936555,49467,916818,27790,886249,12335,844849,3080,792619,xem839754,569506r-286539,l574818,570815r17075,3942l604437,581356r8016,9277l616126,602062r980,15296l615393,636569,581774,790747r-12686,41946l540337,868855r-56475,12375l783460,881230r14051,-53198l828028,691808r8321,-43809l841180,579492r-1426,-9986xem945156,158101r-300228,l666586,159409r17205,3943l696496,169950r8160,9280l708362,189759r1089,14422l707938,222471,686055,324651r-12404,40084l644966,399555r-56499,11853l875082,411408r19469,-41143l906839,332876r11110,-43775l936061,207568r9095,-49467xe" fillcolor="#d1112b" stroked="f">
              <v:stroke joinstyle="round"/>
              <v:formulas/>
              <v:path arrowok="t" o:connecttype="segments"/>
            </v:shape>
          </v:group>
        </w:pict>
      </w:r>
      <w:r>
        <w:rPr>
          <w:sz w:val="72"/>
        </w:rPr>
        <w:t xml:space="preserve">  </w:t>
      </w:r>
      <w:r w:rsidR="00E871A6">
        <w:rPr>
          <w:sz w:val="72"/>
        </w:rPr>
        <w:t xml:space="preserve">     </w:t>
      </w:r>
      <w:r>
        <w:rPr>
          <w:sz w:val="72"/>
        </w:rPr>
        <w:t xml:space="preserve">Cardinal Football  </w:t>
      </w:r>
    </w:p>
    <w:p w:rsidR="00C308F3" w:rsidRDefault="00A90AD7" w:rsidP="00C308F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201</w:t>
      </w:r>
      <w:r w:rsidR="00E871A6">
        <w:rPr>
          <w:b/>
          <w:sz w:val="36"/>
        </w:rPr>
        <w:t>9</w:t>
      </w:r>
    </w:p>
    <w:p w:rsidR="00C308F3" w:rsidRDefault="007702E2" w:rsidP="00C308F3">
      <w:pPr>
        <w:jc w:val="center"/>
        <w:outlineLvl w:val="0"/>
        <w:rPr>
          <w:b/>
          <w:sz w:val="36"/>
        </w:rPr>
      </w:pPr>
    </w:p>
    <w:p w:rsidR="00C308F3" w:rsidRDefault="00855F3D" w:rsidP="00855F3D">
      <w:pPr>
        <w:rPr>
          <w:b/>
          <w:sz w:val="36"/>
        </w:rPr>
      </w:pPr>
      <w:r>
        <w:rPr>
          <w:b/>
          <w:sz w:val="24"/>
        </w:rPr>
        <w:t xml:space="preserve">Practice Plan: </w:t>
      </w:r>
      <w:r w:rsidR="00A04948">
        <w:rPr>
          <w:b/>
          <w:sz w:val="24"/>
        </w:rPr>
        <w:t>8</w:t>
      </w:r>
      <w:r>
        <w:rPr>
          <w:b/>
          <w:sz w:val="24"/>
        </w:rPr>
        <w:t>/1</w:t>
      </w:r>
      <w:r w:rsidR="00545B6E">
        <w:rPr>
          <w:b/>
          <w:sz w:val="24"/>
        </w:rPr>
        <w:t>3</w:t>
      </w:r>
      <w:r>
        <w:rPr>
          <w:b/>
          <w:sz w:val="24"/>
        </w:rPr>
        <w:t>/2019</w:t>
      </w:r>
    </w:p>
    <w:p w:rsidR="00C308F3" w:rsidRDefault="00E871A6" w:rsidP="00E871A6">
      <w:pPr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308F3" w:rsidRDefault="00493CD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Time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Activity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Points to Stress__________</w:t>
      </w:r>
    </w:p>
    <w:p w:rsidR="00C308F3" w:rsidRDefault="007702E2">
      <w:pPr>
        <w:rPr>
          <w:b/>
          <w:sz w:val="24"/>
          <w:u w:val="single"/>
        </w:rPr>
      </w:pPr>
    </w:p>
    <w:p w:rsidR="00C308F3" w:rsidRDefault="00A04948" w:rsidP="0097167D">
      <w:pPr>
        <w:ind w:left="2880" w:hanging="2880"/>
      </w:pPr>
      <w:r>
        <w:t>4</w:t>
      </w:r>
      <w:r w:rsidR="00493CD9">
        <w:t>:00-</w:t>
      </w:r>
      <w:r>
        <w:t>4</w:t>
      </w:r>
      <w:r w:rsidR="00582BB9">
        <w:t>:</w:t>
      </w:r>
      <w:r>
        <w:t>15</w:t>
      </w:r>
      <w:r w:rsidR="00493CD9">
        <w:t xml:space="preserve"> </w:t>
      </w:r>
      <w:r w:rsidR="0097167D">
        <w:t xml:space="preserve">                           </w:t>
      </w:r>
      <w:r>
        <w:t>Dynamic Stretch/</w:t>
      </w:r>
      <w:proofErr w:type="spellStart"/>
      <w:r>
        <w:t>Plyos</w:t>
      </w:r>
      <w:proofErr w:type="spellEnd"/>
      <w:r>
        <w:t xml:space="preserve"> </w:t>
      </w:r>
      <w:r>
        <w:tab/>
        <w:t>Get a good stretch and warm up to prevent injury</w:t>
      </w:r>
    </w:p>
    <w:p w:rsidR="00C308F3" w:rsidRDefault="00582BB9">
      <w:r>
        <w:tab/>
      </w:r>
      <w:r>
        <w:tab/>
      </w:r>
      <w:r>
        <w:tab/>
      </w:r>
      <w:r>
        <w:tab/>
      </w:r>
    </w:p>
    <w:p w:rsidR="00545B6E" w:rsidRDefault="00A04948" w:rsidP="00545B6E">
      <w:r>
        <w:t>4</w:t>
      </w:r>
      <w:r w:rsidR="00B562AC">
        <w:t>:</w:t>
      </w:r>
      <w:r>
        <w:t>15</w:t>
      </w:r>
      <w:r w:rsidR="00B562AC">
        <w:t>-</w:t>
      </w:r>
      <w:r>
        <w:t>4:</w:t>
      </w:r>
      <w:r w:rsidR="007702E2">
        <w:t>40</w:t>
      </w:r>
      <w:r w:rsidR="005A7E75">
        <w:tab/>
      </w:r>
      <w:r w:rsidR="005A7E75">
        <w:tab/>
      </w:r>
      <w:r w:rsidR="00545B6E">
        <w:t xml:space="preserve">Individual O </w:t>
      </w:r>
      <w:r>
        <w:tab/>
      </w:r>
      <w:r>
        <w:tab/>
      </w:r>
      <w:r w:rsidR="007702E2">
        <w:t xml:space="preserve">Line- </w:t>
      </w:r>
      <w:r w:rsidR="00545B6E">
        <w:t>Stance/Pulls/Double Team</w:t>
      </w:r>
    </w:p>
    <w:p w:rsidR="00545B6E" w:rsidRDefault="007702E2" w:rsidP="007702E2">
      <w:pPr>
        <w:ind w:left="3600" w:firstLine="720"/>
      </w:pPr>
      <w:r>
        <w:t>RB/QB/Receivers-</w:t>
      </w:r>
      <w:r>
        <w:t xml:space="preserve">crack block </w:t>
      </w:r>
    </w:p>
    <w:p w:rsidR="005A7E75" w:rsidRDefault="005A7E75"/>
    <w:p w:rsidR="00C308F3" w:rsidRDefault="00A04948">
      <w:r>
        <w:t>4</w:t>
      </w:r>
      <w:r w:rsidR="00493CD9">
        <w:t>:</w:t>
      </w:r>
      <w:r w:rsidR="007702E2">
        <w:t>4</w:t>
      </w:r>
      <w:r w:rsidR="00545B6E">
        <w:t>0</w:t>
      </w:r>
      <w:r w:rsidR="00B562AC">
        <w:t>-</w:t>
      </w:r>
      <w:r w:rsidR="00545B6E">
        <w:t>5</w:t>
      </w:r>
      <w:r w:rsidR="00DE51EC">
        <w:t>:</w:t>
      </w:r>
      <w:r w:rsidR="007702E2">
        <w:t>1</w:t>
      </w:r>
      <w:r w:rsidR="005D5CAB">
        <w:t>0</w:t>
      </w:r>
      <w:r w:rsidR="00493CD9">
        <w:tab/>
      </w:r>
      <w:r w:rsidR="00493CD9">
        <w:tab/>
      </w:r>
      <w:r w:rsidR="00545B6E">
        <w:t>Team O</w:t>
      </w:r>
      <w:r>
        <w:t xml:space="preserve">  </w:t>
      </w:r>
      <w:r w:rsidR="001E63BD">
        <w:t xml:space="preserve">     </w:t>
      </w:r>
      <w:r w:rsidR="00545B6E">
        <w:tab/>
      </w:r>
      <w:r w:rsidR="00545B6E">
        <w:tab/>
        <w:t>Counter/Pass Plays</w:t>
      </w:r>
      <w:r w:rsidR="007702E2">
        <w:t>/white board-cans</w:t>
      </w:r>
      <w:r w:rsidR="001E63BD">
        <w:t xml:space="preserve">                                              </w:t>
      </w:r>
      <w:r w:rsidR="001E63BD">
        <w:tab/>
      </w:r>
      <w:r w:rsidR="001E63BD">
        <w:tab/>
      </w:r>
      <w:r w:rsidR="001E63BD">
        <w:tab/>
      </w:r>
    </w:p>
    <w:p w:rsidR="00A04948" w:rsidRDefault="00A04948">
      <w:r>
        <w:t>5:</w:t>
      </w:r>
      <w:r w:rsidR="007702E2">
        <w:t>10</w:t>
      </w:r>
      <w:r>
        <w:t>-5:</w:t>
      </w:r>
      <w:r w:rsidR="007702E2">
        <w:t>30</w:t>
      </w:r>
      <w:r>
        <w:tab/>
      </w:r>
      <w:r>
        <w:tab/>
        <w:t xml:space="preserve">Individual </w:t>
      </w:r>
      <w:r w:rsidR="00545B6E">
        <w:t>D</w:t>
      </w:r>
      <w:r>
        <w:tab/>
      </w:r>
      <w:r>
        <w:tab/>
        <w:t>Line/Backs/</w:t>
      </w:r>
      <w:r w:rsidR="00545B6E">
        <w:t>Receivers</w:t>
      </w:r>
      <w:r>
        <w:t>/QB/RB</w:t>
      </w:r>
      <w:r w:rsidR="007702E2">
        <w:t>-responsibilities</w:t>
      </w:r>
    </w:p>
    <w:p w:rsidR="00A04948" w:rsidRDefault="00A04948"/>
    <w:p w:rsidR="00C308F3" w:rsidRDefault="00A04948">
      <w:r>
        <w:t>5:</w:t>
      </w:r>
      <w:r w:rsidR="007702E2">
        <w:t>30-5:45</w:t>
      </w:r>
      <w:r w:rsidR="001E63BD">
        <w:tab/>
      </w:r>
      <w:r w:rsidR="001E63BD">
        <w:tab/>
      </w:r>
      <w:r w:rsidR="00545B6E">
        <w:t>Team D</w:t>
      </w:r>
      <w:r w:rsidR="00B562AC">
        <w:tab/>
      </w:r>
      <w:r w:rsidR="00B562AC">
        <w:tab/>
        <w:t xml:space="preserve">              </w:t>
      </w:r>
      <w:r w:rsidR="00855F3D">
        <w:t>F</w:t>
      </w:r>
      <w:r w:rsidR="00545B6E">
        <w:t>undamentals</w:t>
      </w:r>
      <w:r w:rsidR="007702E2">
        <w:t xml:space="preserve"> of 4-4 and 5-3</w:t>
      </w:r>
    </w:p>
    <w:p w:rsidR="00B562AC" w:rsidRDefault="00B562AC"/>
    <w:p w:rsidR="001E63BD" w:rsidRDefault="00545B6E" w:rsidP="00545B6E">
      <w:r>
        <w:t>5:45-6:00</w:t>
      </w:r>
      <w:r>
        <w:tab/>
      </w:r>
      <w:r>
        <w:tab/>
      </w:r>
      <w:r w:rsidR="00A04948">
        <w:t>Conditioning</w:t>
      </w:r>
      <w:r w:rsidR="00493CD9">
        <w:tab/>
      </w:r>
      <w:r w:rsidR="00493CD9">
        <w:tab/>
      </w:r>
      <w:r w:rsidR="003C64B6">
        <w:t>Acclimatization and Hydration</w:t>
      </w:r>
    </w:p>
    <w:p w:rsidR="001E63BD" w:rsidRDefault="001E63BD"/>
    <w:p w:rsidR="00A04948" w:rsidRDefault="00A04948">
      <w:r>
        <w:t>6:00</w:t>
      </w:r>
      <w:r>
        <w:tab/>
      </w:r>
      <w:r>
        <w:tab/>
      </w:r>
      <w:r>
        <w:tab/>
        <w:t>Release</w:t>
      </w:r>
    </w:p>
    <w:p w:rsidR="004C7186" w:rsidRDefault="004C7186">
      <w:r>
        <w:t xml:space="preserve">    </w:t>
      </w:r>
    </w:p>
    <w:p w:rsidR="00493CD9" w:rsidRDefault="00A47C31" w:rsidP="00DE51EC">
      <w:r>
        <w:t xml:space="preserve">           </w:t>
      </w:r>
    </w:p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1E63BD" w:rsidRDefault="001E63BD"/>
    <w:p w:rsidR="004D5750" w:rsidRDefault="004D5750">
      <w:pPr>
        <w:rPr>
          <w:b/>
        </w:rPr>
      </w:pPr>
    </w:p>
    <w:p w:rsidR="004D5750" w:rsidRDefault="004D5750">
      <w:pPr>
        <w:rPr>
          <w:b/>
        </w:rPr>
      </w:pPr>
    </w:p>
    <w:p w:rsidR="00A04948" w:rsidRDefault="00A04948">
      <w:pPr>
        <w:rPr>
          <w:b/>
        </w:rPr>
      </w:pPr>
    </w:p>
    <w:p w:rsidR="00A04948" w:rsidRDefault="00A04948">
      <w:pPr>
        <w:rPr>
          <w:b/>
        </w:rPr>
      </w:pPr>
    </w:p>
    <w:p w:rsidR="00A04948" w:rsidRDefault="00A04948">
      <w:pPr>
        <w:rPr>
          <w:b/>
        </w:rPr>
      </w:pPr>
    </w:p>
    <w:p w:rsidR="00A04948" w:rsidRDefault="00A04948">
      <w:pPr>
        <w:rPr>
          <w:b/>
        </w:rPr>
      </w:pPr>
    </w:p>
    <w:p w:rsidR="00A04948" w:rsidRDefault="00A04948">
      <w:pPr>
        <w:rPr>
          <w:b/>
        </w:rPr>
      </w:pPr>
    </w:p>
    <w:p w:rsidR="007702E2" w:rsidRDefault="007702E2">
      <w:pPr>
        <w:rPr>
          <w:b/>
        </w:rPr>
      </w:pPr>
    </w:p>
    <w:p w:rsidR="007702E2" w:rsidRDefault="007702E2">
      <w:pPr>
        <w:rPr>
          <w:b/>
        </w:rPr>
      </w:pPr>
    </w:p>
    <w:p w:rsidR="007702E2" w:rsidRDefault="007702E2">
      <w:pPr>
        <w:rPr>
          <w:b/>
        </w:rPr>
      </w:pPr>
      <w:bookmarkStart w:id="0" w:name="_GoBack"/>
      <w:bookmarkEnd w:id="0"/>
    </w:p>
    <w:p w:rsidR="00A04948" w:rsidRDefault="00A04948">
      <w:pPr>
        <w:rPr>
          <w:b/>
        </w:rPr>
      </w:pPr>
    </w:p>
    <w:p w:rsidR="00A04948" w:rsidRDefault="00A04948">
      <w:pPr>
        <w:rPr>
          <w:b/>
        </w:rPr>
      </w:pPr>
    </w:p>
    <w:p w:rsidR="001E63BD" w:rsidRDefault="00B562AC">
      <w:r w:rsidRPr="001E63BD">
        <w:rPr>
          <w:b/>
        </w:rPr>
        <w:t>Uniform:</w:t>
      </w:r>
      <w:r>
        <w:t xml:space="preserve"> </w:t>
      </w:r>
      <w:r w:rsidR="007702E2">
        <w:t xml:space="preserve">Helmets, </w:t>
      </w:r>
      <w:r>
        <w:t xml:space="preserve">Shorts, </w:t>
      </w:r>
      <w:r w:rsidR="00A04948">
        <w:t>t-shirts, cleats</w:t>
      </w:r>
    </w:p>
    <w:p w:rsidR="00A04948" w:rsidRDefault="00A04948"/>
    <w:p w:rsidR="00493CD9" w:rsidRDefault="00642C80">
      <w:r w:rsidRPr="001E63BD">
        <w:rPr>
          <w:b/>
        </w:rPr>
        <w:t>Equipment</w:t>
      </w:r>
      <w:r w:rsidR="00B562AC" w:rsidRPr="001E63BD">
        <w:rPr>
          <w:b/>
        </w:rPr>
        <w:t>:</w:t>
      </w:r>
      <w:r w:rsidR="00B562AC">
        <w:t xml:space="preserve"> </w:t>
      </w:r>
      <w:r w:rsidR="007702E2">
        <w:t>Cans</w:t>
      </w:r>
      <w:r w:rsidR="00A04948">
        <w:t>, footballs</w:t>
      </w:r>
      <w:r w:rsidR="007702E2">
        <w:t>, blocking dummies</w:t>
      </w:r>
    </w:p>
    <w:p w:rsidR="003C64B6" w:rsidRDefault="003C64B6"/>
    <w:sectPr w:rsidR="003C64B6" w:rsidSect="00F905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30F9"/>
    <w:rsid w:val="00166A85"/>
    <w:rsid w:val="001E63BD"/>
    <w:rsid w:val="003830F9"/>
    <w:rsid w:val="003C64B6"/>
    <w:rsid w:val="003D6274"/>
    <w:rsid w:val="00426DA5"/>
    <w:rsid w:val="00493CD9"/>
    <w:rsid w:val="004C7186"/>
    <w:rsid w:val="004D5750"/>
    <w:rsid w:val="00545B6E"/>
    <w:rsid w:val="00582BB9"/>
    <w:rsid w:val="005A7E75"/>
    <w:rsid w:val="005B769C"/>
    <w:rsid w:val="005D5CAB"/>
    <w:rsid w:val="00642C80"/>
    <w:rsid w:val="007702E2"/>
    <w:rsid w:val="007B0D76"/>
    <w:rsid w:val="00855F3D"/>
    <w:rsid w:val="008D5913"/>
    <w:rsid w:val="00943F98"/>
    <w:rsid w:val="0097167D"/>
    <w:rsid w:val="00A04948"/>
    <w:rsid w:val="00A47C31"/>
    <w:rsid w:val="00A90AD7"/>
    <w:rsid w:val="00B562AC"/>
    <w:rsid w:val="00C348B8"/>
    <w:rsid w:val="00CC1BCA"/>
    <w:rsid w:val="00DE51EC"/>
    <w:rsid w:val="00E871A6"/>
    <w:rsid w:val="00F905E6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C77E012"/>
  <w15:docId w15:val="{DE1D25E2-74BB-449A-87F1-485168C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E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A1AF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1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Cardinal Football</vt:lpstr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Football</dc:title>
  <dc:creator>User</dc:creator>
  <cp:lastModifiedBy>Beckmann, James P.</cp:lastModifiedBy>
  <cp:revision>3</cp:revision>
  <cp:lastPrinted>2019-08-12T12:00:00Z</cp:lastPrinted>
  <dcterms:created xsi:type="dcterms:W3CDTF">2019-08-12T11:41:00Z</dcterms:created>
  <dcterms:modified xsi:type="dcterms:W3CDTF">2019-08-12T12:00:00Z</dcterms:modified>
</cp:coreProperties>
</file>